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0D768" w14:textId="77777777" w:rsidR="00C10FD0" w:rsidRPr="004C04D6" w:rsidRDefault="00C10FD0" w:rsidP="00C10FD0">
      <w:pPr>
        <w:pStyle w:val="Heading1"/>
      </w:pPr>
      <w:r w:rsidRPr="004C04D6">
        <w:t>Sich seinen Ängsten stellen</w:t>
      </w:r>
    </w:p>
    <w:p w14:paraId="29E47D49" w14:textId="77777777" w:rsidR="00C10FD0" w:rsidRDefault="00C10FD0" w:rsidP="00C10FD0">
      <w:pPr>
        <w:pStyle w:val="Textbody"/>
      </w:pPr>
      <w:r w:rsidRPr="00021848">
        <w:t>Warum nimmt ein Irrwicht für jede</w:t>
      </w:r>
      <w:r>
        <w:t>/</w:t>
      </w:r>
      <w:r w:rsidRPr="00021848">
        <w:t>n Schüler</w:t>
      </w:r>
      <w:r>
        <w:t>*in</w:t>
      </w:r>
      <w:r w:rsidRPr="00021848">
        <w:t xml:space="preserve"> ein anderes Aussehen an? Glaubst du, dass es eine gute Idee ist, sich seinen Ängsten zu stellen? Warum oder warum nicht?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C10FD0" w:rsidRPr="009342BD" w14:paraId="62D1FF07" w14:textId="77777777" w:rsidTr="0075371B">
        <w:trPr>
          <w:trHeight w:val="10205"/>
        </w:trPr>
        <w:tc>
          <w:tcPr>
            <w:tcW w:w="9060" w:type="dxa"/>
          </w:tcPr>
          <w:p w14:paraId="3DA71E74" w14:textId="77777777" w:rsidR="00C10FD0" w:rsidRPr="009342BD" w:rsidRDefault="00C10FD0" w:rsidP="0075371B">
            <w:pPr>
              <w:pStyle w:val="Liniert"/>
            </w:pPr>
          </w:p>
          <w:p w14:paraId="4F48262D" w14:textId="77777777" w:rsidR="00C10FD0" w:rsidRPr="009342BD" w:rsidRDefault="00C10FD0" w:rsidP="0075371B">
            <w:pPr>
              <w:pStyle w:val="Liniert"/>
            </w:pPr>
          </w:p>
          <w:p w14:paraId="1DED649E" w14:textId="77777777" w:rsidR="00C10FD0" w:rsidRPr="009342BD" w:rsidRDefault="00C10FD0" w:rsidP="0075371B">
            <w:pPr>
              <w:pStyle w:val="Liniert"/>
            </w:pPr>
          </w:p>
          <w:p w14:paraId="3739B3D3" w14:textId="77777777" w:rsidR="00C10FD0" w:rsidRPr="009342BD" w:rsidRDefault="00C10FD0" w:rsidP="0075371B">
            <w:pPr>
              <w:pStyle w:val="Liniert"/>
            </w:pPr>
          </w:p>
          <w:p w14:paraId="3BB488DC" w14:textId="77777777" w:rsidR="00C10FD0" w:rsidRPr="009342BD" w:rsidRDefault="00C10FD0" w:rsidP="0075371B">
            <w:pPr>
              <w:pStyle w:val="Liniert"/>
            </w:pPr>
          </w:p>
          <w:p w14:paraId="17F32648" w14:textId="77777777" w:rsidR="00C10FD0" w:rsidRPr="009342BD" w:rsidRDefault="00C10FD0" w:rsidP="0075371B">
            <w:pPr>
              <w:pStyle w:val="Liniert"/>
            </w:pPr>
          </w:p>
          <w:p w14:paraId="66106122" w14:textId="77777777" w:rsidR="00C10FD0" w:rsidRPr="009342BD" w:rsidRDefault="00C10FD0" w:rsidP="0075371B">
            <w:pPr>
              <w:pStyle w:val="Liniert"/>
            </w:pPr>
          </w:p>
          <w:p w14:paraId="1D6B5269" w14:textId="77777777" w:rsidR="00C10FD0" w:rsidRPr="009342BD" w:rsidRDefault="00C10FD0" w:rsidP="0075371B">
            <w:pPr>
              <w:pStyle w:val="Liniert"/>
            </w:pPr>
          </w:p>
          <w:p w14:paraId="39453FB1" w14:textId="77777777" w:rsidR="00C10FD0" w:rsidRPr="009342BD" w:rsidRDefault="00C10FD0" w:rsidP="0075371B">
            <w:pPr>
              <w:pStyle w:val="Liniert"/>
            </w:pPr>
          </w:p>
          <w:p w14:paraId="30A92FF6" w14:textId="77777777" w:rsidR="00C10FD0" w:rsidRPr="009342BD" w:rsidRDefault="00C10FD0" w:rsidP="0075371B">
            <w:pPr>
              <w:pStyle w:val="Liniert"/>
            </w:pPr>
          </w:p>
          <w:p w14:paraId="65A1AEDB" w14:textId="77777777" w:rsidR="00C10FD0" w:rsidRPr="009342BD" w:rsidRDefault="00C10FD0" w:rsidP="0075371B">
            <w:pPr>
              <w:pStyle w:val="Liniert"/>
            </w:pPr>
          </w:p>
          <w:p w14:paraId="06BDF422" w14:textId="77777777" w:rsidR="00C10FD0" w:rsidRPr="009342BD" w:rsidRDefault="00C10FD0" w:rsidP="0075371B">
            <w:pPr>
              <w:pStyle w:val="Liniert"/>
            </w:pPr>
          </w:p>
          <w:p w14:paraId="404B7765" w14:textId="77777777" w:rsidR="00C10FD0" w:rsidRPr="009342BD" w:rsidRDefault="00C10FD0" w:rsidP="0075371B">
            <w:pPr>
              <w:pStyle w:val="Liniert"/>
            </w:pPr>
          </w:p>
          <w:p w14:paraId="2A303CA1" w14:textId="77777777" w:rsidR="00C10FD0" w:rsidRPr="009342BD" w:rsidRDefault="00C10FD0" w:rsidP="0075371B">
            <w:pPr>
              <w:pStyle w:val="Liniert"/>
            </w:pPr>
          </w:p>
          <w:p w14:paraId="1792A549" w14:textId="77777777" w:rsidR="00C10FD0" w:rsidRPr="009342BD" w:rsidRDefault="00C10FD0" w:rsidP="0075371B">
            <w:pPr>
              <w:pStyle w:val="Liniert"/>
            </w:pPr>
          </w:p>
          <w:p w14:paraId="6FDBAF38" w14:textId="77777777" w:rsidR="00C10FD0" w:rsidRPr="009342BD" w:rsidRDefault="00C10FD0" w:rsidP="0075371B">
            <w:pPr>
              <w:pStyle w:val="Liniert"/>
            </w:pPr>
          </w:p>
          <w:p w14:paraId="59DDDF0B" w14:textId="77777777" w:rsidR="00C10FD0" w:rsidRPr="009342BD" w:rsidRDefault="00C10FD0" w:rsidP="0075371B">
            <w:pPr>
              <w:pStyle w:val="Liniert"/>
            </w:pPr>
          </w:p>
          <w:p w14:paraId="2FC291D2" w14:textId="77777777" w:rsidR="00C10FD0" w:rsidRPr="009342BD" w:rsidRDefault="00C10FD0" w:rsidP="0075371B">
            <w:pPr>
              <w:pStyle w:val="Liniert"/>
            </w:pPr>
          </w:p>
          <w:p w14:paraId="5661038C" w14:textId="77777777" w:rsidR="00C10FD0" w:rsidRPr="009342BD" w:rsidRDefault="00C10FD0" w:rsidP="0075371B">
            <w:pPr>
              <w:pStyle w:val="Liniert"/>
            </w:pPr>
          </w:p>
        </w:tc>
      </w:tr>
    </w:tbl>
    <w:p w14:paraId="67DBA42F" w14:textId="77777777" w:rsidR="006D3506" w:rsidRDefault="006D3506" w:rsidP="00C10FD0"/>
    <w:sectPr w:rsidR="006D3506" w:rsidSect="00C10FD0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BE63" w14:textId="77777777" w:rsidR="005259CB" w:rsidRDefault="005259CB" w:rsidP="00911327">
      <w:r>
        <w:separator/>
      </w:r>
    </w:p>
  </w:endnote>
  <w:endnote w:type="continuationSeparator" w:id="0">
    <w:p w14:paraId="7F6FCCB8" w14:textId="77777777" w:rsidR="005259CB" w:rsidRDefault="005259CB" w:rsidP="0091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15E2EB98-BAF7-46D6-9776-1CA1BF0943E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A64A3D76-DC81-4D54-8BAF-1AF22320CA3C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80E5" w14:textId="77777777" w:rsidR="005259CB" w:rsidRDefault="005259CB" w:rsidP="00911327">
      <w:r>
        <w:separator/>
      </w:r>
    </w:p>
  </w:footnote>
  <w:footnote w:type="continuationSeparator" w:id="0">
    <w:p w14:paraId="47964398" w14:textId="77777777" w:rsidR="005259CB" w:rsidRDefault="005259CB" w:rsidP="0091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D0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259CB"/>
    <w:rsid w:val="005C27E4"/>
    <w:rsid w:val="00601D1C"/>
    <w:rsid w:val="006946D5"/>
    <w:rsid w:val="006D3506"/>
    <w:rsid w:val="00754804"/>
    <w:rsid w:val="007B7274"/>
    <w:rsid w:val="007E3E4D"/>
    <w:rsid w:val="00911327"/>
    <w:rsid w:val="00964621"/>
    <w:rsid w:val="00B1372E"/>
    <w:rsid w:val="00B274FF"/>
    <w:rsid w:val="00C10FD0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F2E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D0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10F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327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11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327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188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2024-06-17T16:45:00Z</dcterms:created>
  <dcterms:modified xsi:type="dcterms:W3CDTF">2024-06-17T16:45:00Z</dcterms:modified>
</cp:coreProperties>
</file>